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93BF" w14:textId="77777777" w:rsidR="00134745" w:rsidRPr="00F5389A" w:rsidRDefault="00F5389A" w:rsidP="00ED5E27">
      <w:pPr>
        <w:jc w:val="center"/>
        <w:rPr>
          <w:rFonts w:ascii="Arial" w:hAnsi="Arial" w:cs="Arial"/>
          <w:b/>
          <w:sz w:val="27"/>
          <w:szCs w:val="27"/>
        </w:rPr>
      </w:pPr>
      <w:r w:rsidRPr="00F5389A">
        <w:rPr>
          <w:rFonts w:ascii="Arial" w:hAnsi="Arial" w:cs="Arial"/>
          <w:b/>
          <w:sz w:val="27"/>
          <w:szCs w:val="27"/>
        </w:rPr>
        <w:t>Audition</w:t>
      </w:r>
      <w:r w:rsidR="00ED5E27" w:rsidRPr="00F5389A">
        <w:rPr>
          <w:rFonts w:ascii="Arial" w:hAnsi="Arial" w:cs="Arial"/>
          <w:b/>
          <w:sz w:val="27"/>
          <w:szCs w:val="27"/>
        </w:rPr>
        <w:t xml:space="preserve"> </w:t>
      </w:r>
      <w:r w:rsidR="00134745" w:rsidRPr="00F5389A">
        <w:rPr>
          <w:rFonts w:ascii="Arial" w:hAnsi="Arial" w:cs="Arial"/>
          <w:b/>
          <w:sz w:val="27"/>
          <w:szCs w:val="27"/>
        </w:rPr>
        <w:t xml:space="preserve">Applicant </w:t>
      </w:r>
      <w:r w:rsidRPr="00F5389A">
        <w:rPr>
          <w:rFonts w:ascii="Arial" w:hAnsi="Arial" w:cs="Arial"/>
          <w:b/>
          <w:sz w:val="27"/>
          <w:szCs w:val="27"/>
        </w:rPr>
        <w:t>D</w:t>
      </w:r>
      <w:r w:rsidR="00134745" w:rsidRPr="00F5389A">
        <w:rPr>
          <w:rFonts w:ascii="Arial" w:hAnsi="Arial" w:cs="Arial"/>
          <w:b/>
          <w:sz w:val="27"/>
          <w:szCs w:val="27"/>
        </w:rPr>
        <w:t>etails</w:t>
      </w:r>
      <w:r w:rsidR="00BB7FCB">
        <w:rPr>
          <w:rFonts w:ascii="Arial" w:hAnsi="Arial" w:cs="Arial"/>
          <w:b/>
          <w:sz w:val="27"/>
          <w:szCs w:val="27"/>
        </w:rPr>
        <w:t xml:space="preserve"> </w:t>
      </w:r>
      <w:r w:rsidR="00BB7FCB" w:rsidRPr="00BB7FCB">
        <w:rPr>
          <w:rFonts w:ascii="Arial" w:hAnsi="Arial" w:cs="Arial"/>
          <w:b/>
          <w:sz w:val="20"/>
          <w:szCs w:val="20"/>
        </w:rPr>
        <w:t>(for use at the audition)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6521"/>
      </w:tblGrid>
      <w:tr w:rsidR="00134745" w:rsidRPr="00BF3ACC" w14:paraId="51BC0B55" w14:textId="77777777" w:rsidTr="00BB7FCB">
        <w:trPr>
          <w:trHeight w:val="687"/>
        </w:trPr>
        <w:tc>
          <w:tcPr>
            <w:tcW w:w="4253" w:type="dxa"/>
            <w:vAlign w:val="center"/>
          </w:tcPr>
          <w:p w14:paraId="3B23F714" w14:textId="5C0CDA0A" w:rsidR="00134745" w:rsidRPr="00ED5E27" w:rsidRDefault="003B6F9B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>Production Title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ED5E27" w:rsidRPr="00ED5E27">
              <w:rPr>
                <w:rFonts w:ascii="Arial" w:hAnsi="Arial" w:cs="Arial"/>
                <w:b/>
                <w:sz w:val="21"/>
                <w:szCs w:val="21"/>
              </w:rPr>
              <w:t>&amp;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performance dates</w:t>
            </w:r>
          </w:p>
        </w:tc>
        <w:tc>
          <w:tcPr>
            <w:tcW w:w="6521" w:type="dxa"/>
          </w:tcPr>
          <w:p w14:paraId="6DCA9B4C" w14:textId="77777777" w:rsidR="00134745" w:rsidRDefault="00134745" w:rsidP="00ED5E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B49512" w14:textId="77777777" w:rsidR="00F5389A" w:rsidRDefault="00F5389A" w:rsidP="00ED5E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C77AB9" w14:textId="77777777" w:rsidR="00F5389A" w:rsidRPr="00BF3ACC" w:rsidRDefault="00F5389A" w:rsidP="00ED5E2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048F003C" w14:textId="77777777" w:rsidTr="00BB7FCB">
        <w:trPr>
          <w:trHeight w:val="687"/>
        </w:trPr>
        <w:tc>
          <w:tcPr>
            <w:tcW w:w="4253" w:type="dxa"/>
            <w:vAlign w:val="center"/>
          </w:tcPr>
          <w:p w14:paraId="360BAD19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6521" w:type="dxa"/>
          </w:tcPr>
          <w:p w14:paraId="78FC5D2A" w14:textId="77777777" w:rsidR="00134745" w:rsidRPr="00BF3ACC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003D80FA" w14:textId="77777777" w:rsidTr="00BB7FCB">
        <w:tc>
          <w:tcPr>
            <w:tcW w:w="4253" w:type="dxa"/>
            <w:vAlign w:val="center"/>
          </w:tcPr>
          <w:p w14:paraId="7D08A787" w14:textId="77777777" w:rsidR="00134745" w:rsidRPr="00ED5E27" w:rsidRDefault="00F5389A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Address</w:t>
            </w:r>
          </w:p>
        </w:tc>
        <w:tc>
          <w:tcPr>
            <w:tcW w:w="6521" w:type="dxa"/>
          </w:tcPr>
          <w:p w14:paraId="500FECEA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00A50D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C8A79B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D2D4E1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7DC5AAC1" w14:textId="77777777" w:rsidTr="00BB7FCB">
        <w:tc>
          <w:tcPr>
            <w:tcW w:w="4253" w:type="dxa"/>
            <w:vAlign w:val="center"/>
          </w:tcPr>
          <w:p w14:paraId="5289A400" w14:textId="77777777" w:rsidR="00134745" w:rsidRPr="00ED5E27" w:rsidRDefault="00134745" w:rsidP="00BB7FCB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 xml:space="preserve">Phone: </w:t>
            </w:r>
            <w:r w:rsidR="00A454BB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ED5E27">
              <w:rPr>
                <w:rFonts w:ascii="Arial" w:hAnsi="Arial" w:cs="Arial"/>
                <w:b/>
                <w:sz w:val="21"/>
                <w:szCs w:val="21"/>
              </w:rPr>
              <w:t>Home</w:t>
            </w:r>
            <w:r w:rsidR="00BB7FCB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  <w:r w:rsidRPr="00ED5E27">
              <w:rPr>
                <w:rFonts w:ascii="Arial" w:hAnsi="Arial" w:cs="Arial"/>
                <w:b/>
                <w:sz w:val="21"/>
                <w:szCs w:val="21"/>
              </w:rPr>
              <w:t>Mobile</w:t>
            </w:r>
          </w:p>
        </w:tc>
        <w:tc>
          <w:tcPr>
            <w:tcW w:w="6521" w:type="dxa"/>
          </w:tcPr>
          <w:p w14:paraId="05658226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3EAE1E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AA8538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3CF2D57E" w14:textId="77777777" w:rsidTr="00BB7FCB">
        <w:tc>
          <w:tcPr>
            <w:tcW w:w="4253" w:type="dxa"/>
            <w:vAlign w:val="center"/>
          </w:tcPr>
          <w:p w14:paraId="2334A028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>Email</w:t>
            </w:r>
          </w:p>
        </w:tc>
        <w:tc>
          <w:tcPr>
            <w:tcW w:w="6521" w:type="dxa"/>
          </w:tcPr>
          <w:p w14:paraId="34F0E3B1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5BC9E1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5C88A5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21065FF9" w14:textId="77777777" w:rsidTr="00BB7FCB">
        <w:tc>
          <w:tcPr>
            <w:tcW w:w="4253" w:type="dxa"/>
            <w:vAlign w:val="center"/>
          </w:tcPr>
          <w:p w14:paraId="4AF51B6A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>Character preferred</w:t>
            </w:r>
          </w:p>
        </w:tc>
        <w:tc>
          <w:tcPr>
            <w:tcW w:w="6521" w:type="dxa"/>
          </w:tcPr>
          <w:p w14:paraId="382986C7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244EE5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F36F6D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388CBDBB" w14:textId="77777777" w:rsidTr="00BB7FCB">
        <w:tc>
          <w:tcPr>
            <w:tcW w:w="4253" w:type="dxa"/>
            <w:vAlign w:val="center"/>
          </w:tcPr>
          <w:p w14:paraId="0C9C8FDA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>Alternative character</w:t>
            </w:r>
          </w:p>
        </w:tc>
        <w:tc>
          <w:tcPr>
            <w:tcW w:w="6521" w:type="dxa"/>
          </w:tcPr>
          <w:p w14:paraId="6D47611B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652A83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1CDE66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285B2BF3" w14:textId="77777777" w:rsidTr="00BB7FCB">
        <w:tc>
          <w:tcPr>
            <w:tcW w:w="4253" w:type="dxa"/>
            <w:vAlign w:val="center"/>
          </w:tcPr>
          <w:p w14:paraId="0A577E23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 xml:space="preserve">Would you consider a non acting role, if </w:t>
            </w:r>
            <w:proofErr w:type="gramStart"/>
            <w:r w:rsidRPr="00ED5E27">
              <w:rPr>
                <w:rFonts w:ascii="Arial" w:hAnsi="Arial" w:cs="Arial"/>
                <w:b/>
                <w:sz w:val="21"/>
                <w:szCs w:val="21"/>
              </w:rPr>
              <w:t>so</w:t>
            </w:r>
            <w:proofErr w:type="gramEnd"/>
            <w:r w:rsidRPr="00ED5E27">
              <w:rPr>
                <w:rFonts w:ascii="Arial" w:hAnsi="Arial" w:cs="Arial"/>
                <w:b/>
                <w:sz w:val="21"/>
                <w:szCs w:val="21"/>
              </w:rPr>
              <w:t xml:space="preserve"> what?</w:t>
            </w:r>
          </w:p>
        </w:tc>
        <w:tc>
          <w:tcPr>
            <w:tcW w:w="6521" w:type="dxa"/>
          </w:tcPr>
          <w:p w14:paraId="598EB7F7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33461DC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9B1AAD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5B2841D9" w14:textId="77777777" w:rsidTr="00BB7FCB">
        <w:tc>
          <w:tcPr>
            <w:tcW w:w="4253" w:type="dxa"/>
            <w:vAlign w:val="center"/>
          </w:tcPr>
          <w:p w14:paraId="4CB1DF98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 xml:space="preserve">Any specific dates you are not available to rehearse </w:t>
            </w:r>
            <w:proofErr w:type="gramStart"/>
            <w:r w:rsidRPr="00ED5E27">
              <w:rPr>
                <w:rFonts w:ascii="Arial" w:hAnsi="Arial" w:cs="Arial"/>
                <w:b/>
                <w:sz w:val="21"/>
                <w:szCs w:val="21"/>
              </w:rPr>
              <w:t>e.g.</w:t>
            </w:r>
            <w:proofErr w:type="gramEnd"/>
            <w:r w:rsidRPr="00ED5E27">
              <w:rPr>
                <w:rFonts w:ascii="Arial" w:hAnsi="Arial" w:cs="Arial"/>
                <w:b/>
                <w:sz w:val="21"/>
                <w:szCs w:val="21"/>
              </w:rPr>
              <w:t xml:space="preserve"> holidays</w:t>
            </w:r>
          </w:p>
        </w:tc>
        <w:tc>
          <w:tcPr>
            <w:tcW w:w="6521" w:type="dxa"/>
          </w:tcPr>
          <w:p w14:paraId="5EDBADA6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A19492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CD61A8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33D7FEBF" w14:textId="77777777" w:rsidTr="00BB7FCB">
        <w:tc>
          <w:tcPr>
            <w:tcW w:w="4253" w:type="dxa"/>
            <w:vAlign w:val="center"/>
          </w:tcPr>
          <w:p w14:paraId="3272F72D" w14:textId="77777777" w:rsidR="00134745" w:rsidRPr="00ED5E27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>Any regular days/times you are not available to rehearse?</w:t>
            </w:r>
          </w:p>
        </w:tc>
        <w:tc>
          <w:tcPr>
            <w:tcW w:w="6521" w:type="dxa"/>
          </w:tcPr>
          <w:p w14:paraId="7F814EEA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BD517C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EBB9DE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465FD9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7FCB" w:rsidRPr="00BF3ACC" w14:paraId="38A0577B" w14:textId="77777777" w:rsidTr="00BB7FCB">
        <w:tc>
          <w:tcPr>
            <w:tcW w:w="4253" w:type="dxa"/>
            <w:vAlign w:val="center"/>
          </w:tcPr>
          <w:p w14:paraId="0054A30F" w14:textId="77777777" w:rsidR="00BB7FCB" w:rsidRDefault="00BB7FCB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A00165E" w14:textId="77777777" w:rsidR="00BB7FCB" w:rsidRDefault="00BB7FCB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Are you involved in any other production – before or after?</w:t>
            </w:r>
          </w:p>
          <w:p w14:paraId="0066FC87" w14:textId="77777777" w:rsidR="00BB7FCB" w:rsidRPr="00ED5E27" w:rsidRDefault="00BB7FCB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521" w:type="dxa"/>
          </w:tcPr>
          <w:p w14:paraId="09F289E2" w14:textId="77777777" w:rsidR="00BB7FCB" w:rsidRDefault="00BB7FCB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2E2623AB" w14:textId="77777777" w:rsidTr="00BB7FCB">
        <w:tc>
          <w:tcPr>
            <w:tcW w:w="4253" w:type="dxa"/>
            <w:vAlign w:val="center"/>
          </w:tcPr>
          <w:p w14:paraId="7A48CA42" w14:textId="77777777" w:rsidR="00134745" w:rsidRPr="00F5389A" w:rsidRDefault="00134745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ED5E27">
              <w:rPr>
                <w:rFonts w:ascii="Arial" w:hAnsi="Arial" w:cs="Arial"/>
                <w:b/>
                <w:sz w:val="21"/>
                <w:szCs w:val="21"/>
              </w:rPr>
              <w:t xml:space="preserve">Do you have a valid current </w:t>
            </w:r>
            <w:r w:rsidR="00ED5E27">
              <w:rPr>
                <w:rFonts w:ascii="Arial" w:hAnsi="Arial" w:cs="Arial"/>
                <w:b/>
                <w:sz w:val="21"/>
                <w:szCs w:val="21"/>
              </w:rPr>
              <w:t xml:space="preserve">full </w:t>
            </w:r>
            <w:r w:rsidRPr="00ED5E27">
              <w:rPr>
                <w:rFonts w:ascii="Arial" w:hAnsi="Arial" w:cs="Arial"/>
                <w:b/>
                <w:sz w:val="21"/>
                <w:szCs w:val="21"/>
              </w:rPr>
              <w:t>membership of NVT? (Necessary if cast or part of crew)</w:t>
            </w:r>
          </w:p>
        </w:tc>
        <w:tc>
          <w:tcPr>
            <w:tcW w:w="6521" w:type="dxa"/>
          </w:tcPr>
          <w:p w14:paraId="55844CEC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87D8D1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95B706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9B26A3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4745" w:rsidRPr="00BF3ACC" w14:paraId="247778D0" w14:textId="77777777" w:rsidTr="00BB7FCB">
        <w:tc>
          <w:tcPr>
            <w:tcW w:w="4253" w:type="dxa"/>
            <w:vAlign w:val="center"/>
          </w:tcPr>
          <w:p w14:paraId="083312B1" w14:textId="73C0D36B" w:rsidR="00134745" w:rsidRPr="00F5389A" w:rsidRDefault="00ED5E27" w:rsidP="00F5389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As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part of the </w:t>
            </w:r>
            <w:r w:rsidR="00114F69">
              <w:rPr>
                <w:rFonts w:ascii="Arial" w:hAnsi="Arial" w:cs="Arial"/>
                <w:b/>
                <w:sz w:val="21"/>
                <w:szCs w:val="21"/>
              </w:rPr>
              <w:t>cast/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crew you </w:t>
            </w:r>
            <w:r w:rsidR="003B6F9B">
              <w:rPr>
                <w:rFonts w:ascii="Arial" w:hAnsi="Arial" w:cs="Arial"/>
                <w:b/>
                <w:sz w:val="21"/>
                <w:szCs w:val="21"/>
              </w:rPr>
              <w:t>may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be </w:t>
            </w:r>
            <w:r w:rsidR="003B6F9B">
              <w:rPr>
                <w:rFonts w:ascii="Arial" w:hAnsi="Arial" w:cs="Arial"/>
                <w:b/>
                <w:sz w:val="21"/>
                <w:szCs w:val="21"/>
              </w:rPr>
              <w:t>asked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B6F9B">
              <w:rPr>
                <w:rFonts w:ascii="Arial" w:hAnsi="Arial" w:cs="Arial"/>
                <w:b/>
                <w:sz w:val="21"/>
                <w:szCs w:val="21"/>
              </w:rPr>
              <w:t>to join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our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FOH team </w:t>
            </w:r>
            <w:r w:rsidRPr="00ED5E27">
              <w:rPr>
                <w:rFonts w:ascii="Arial" w:hAnsi="Arial" w:cs="Arial"/>
                <w:b/>
                <w:sz w:val="21"/>
                <w:szCs w:val="21"/>
              </w:rPr>
              <w:t>on at least one occasion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for a </w:t>
            </w:r>
            <w:r w:rsidRPr="00ED5E27">
              <w:rPr>
                <w:rFonts w:ascii="Arial" w:hAnsi="Arial" w:cs="Arial"/>
                <w:b/>
                <w:sz w:val="21"/>
                <w:szCs w:val="21"/>
              </w:rPr>
              <w:t>subsequent production</w:t>
            </w:r>
            <w:r w:rsidR="00134745" w:rsidRPr="00ED5E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Are you happy to do this? (Y/N)</w:t>
            </w:r>
          </w:p>
        </w:tc>
        <w:tc>
          <w:tcPr>
            <w:tcW w:w="6521" w:type="dxa"/>
          </w:tcPr>
          <w:p w14:paraId="2A60D34A" w14:textId="77777777" w:rsidR="00134745" w:rsidRDefault="00134745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968031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C0CE7D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BE6076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8875A8C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BA971DE" w14:textId="77777777" w:rsidR="00F5389A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8236A7" w14:textId="77777777" w:rsidR="00F5389A" w:rsidRPr="00BF3ACC" w:rsidRDefault="00F5389A" w:rsidP="00BF3AC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6629CBB" w14:textId="77777777" w:rsidR="00134745" w:rsidRPr="00C024E1" w:rsidRDefault="00134745">
      <w:pPr>
        <w:rPr>
          <w:rFonts w:ascii="Arial" w:hAnsi="Arial" w:cs="Arial"/>
          <w:sz w:val="21"/>
          <w:szCs w:val="21"/>
        </w:rPr>
      </w:pPr>
    </w:p>
    <w:p w14:paraId="60236B41" w14:textId="77777777" w:rsidR="00F5389A" w:rsidRPr="00F5389A" w:rsidRDefault="00F5389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 w14:anchorId="49D674BB">
          <v:line id="_x0000_s2058" style="position:absolute;z-index:2" from="315pt,12.3pt" to="450pt,12.3pt"/>
        </w:pict>
      </w:r>
      <w:r>
        <w:rPr>
          <w:rFonts w:ascii="Arial" w:hAnsi="Arial" w:cs="Arial"/>
          <w:noProof/>
          <w:lang w:eastAsia="en-GB"/>
        </w:rPr>
        <w:pict w14:anchorId="4348F4C9">
          <v:line id="_x0000_s2055" style="position:absolute;z-index:1" from="45pt,12.3pt" to="243pt,12.3pt"/>
        </w:pict>
      </w:r>
      <w:r w:rsidRPr="00F5389A">
        <w:rPr>
          <w:rFonts w:ascii="Arial" w:hAnsi="Arial" w:cs="Arial"/>
        </w:rPr>
        <w:t>Signed:</w:t>
      </w:r>
      <w:r w:rsidRPr="00F5389A">
        <w:rPr>
          <w:rFonts w:ascii="Arial" w:hAnsi="Arial" w:cs="Arial"/>
        </w:rPr>
        <w:tab/>
      </w:r>
      <w:r w:rsidRPr="00F5389A">
        <w:rPr>
          <w:rFonts w:ascii="Arial" w:hAnsi="Arial" w:cs="Arial"/>
        </w:rPr>
        <w:tab/>
      </w:r>
      <w:r w:rsidRPr="00F5389A">
        <w:rPr>
          <w:rFonts w:ascii="Arial" w:hAnsi="Arial" w:cs="Arial"/>
        </w:rPr>
        <w:tab/>
      </w:r>
      <w:r w:rsidRPr="00F5389A">
        <w:rPr>
          <w:rFonts w:ascii="Arial" w:hAnsi="Arial" w:cs="Arial"/>
        </w:rPr>
        <w:tab/>
      </w:r>
      <w:r w:rsidRPr="00F5389A">
        <w:rPr>
          <w:rFonts w:ascii="Arial" w:hAnsi="Arial" w:cs="Arial"/>
        </w:rPr>
        <w:tab/>
      </w:r>
      <w:r w:rsidRPr="00F5389A">
        <w:rPr>
          <w:rFonts w:ascii="Arial" w:hAnsi="Arial" w:cs="Arial"/>
        </w:rPr>
        <w:tab/>
      </w:r>
      <w:r w:rsidRPr="00F5389A">
        <w:rPr>
          <w:rFonts w:ascii="Arial" w:hAnsi="Arial" w:cs="Arial"/>
        </w:rPr>
        <w:tab/>
        <w:t>Date:</w:t>
      </w:r>
    </w:p>
    <w:sectPr w:rsidR="00F5389A" w:rsidRPr="00F5389A" w:rsidSect="00B97C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B966" w14:textId="77777777" w:rsidR="00ED2C0B" w:rsidRDefault="00ED2C0B">
      <w:r>
        <w:separator/>
      </w:r>
    </w:p>
  </w:endnote>
  <w:endnote w:type="continuationSeparator" w:id="0">
    <w:p w14:paraId="52DD9583" w14:textId="77777777" w:rsidR="00ED2C0B" w:rsidRDefault="00E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C792" w14:textId="77777777" w:rsidR="00ED2C0B" w:rsidRDefault="00ED2C0B">
      <w:r>
        <w:separator/>
      </w:r>
    </w:p>
  </w:footnote>
  <w:footnote w:type="continuationSeparator" w:id="0">
    <w:p w14:paraId="3A76A206" w14:textId="77777777" w:rsidR="00ED2C0B" w:rsidRDefault="00ED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2B85" w14:textId="77777777" w:rsidR="00ED5E27" w:rsidRDefault="00ED5E27" w:rsidP="00ED5E27">
    <w:pPr>
      <w:pStyle w:val="Header"/>
      <w:jc w:val="center"/>
    </w:pPr>
    <w:r>
      <w:pict w14:anchorId="73541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1pt;height:83.25pt" o:allowoverlap="f" fillcolor="yellow">
          <v:imagedata r:id="rId1" o:title="nvtbann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76B"/>
    <w:rsid w:val="00057887"/>
    <w:rsid w:val="00114F69"/>
    <w:rsid w:val="00134745"/>
    <w:rsid w:val="00181518"/>
    <w:rsid w:val="001E7EA8"/>
    <w:rsid w:val="00244A1E"/>
    <w:rsid w:val="003812E5"/>
    <w:rsid w:val="003B6F9B"/>
    <w:rsid w:val="003F3119"/>
    <w:rsid w:val="004729DE"/>
    <w:rsid w:val="004F447A"/>
    <w:rsid w:val="0056376B"/>
    <w:rsid w:val="006676A6"/>
    <w:rsid w:val="006754BB"/>
    <w:rsid w:val="007F4302"/>
    <w:rsid w:val="008F7D2A"/>
    <w:rsid w:val="009468DD"/>
    <w:rsid w:val="00A023F1"/>
    <w:rsid w:val="00A454BB"/>
    <w:rsid w:val="00B97C46"/>
    <w:rsid w:val="00BB7FCB"/>
    <w:rsid w:val="00BF3ACC"/>
    <w:rsid w:val="00C024E1"/>
    <w:rsid w:val="00D54897"/>
    <w:rsid w:val="00DF4EF5"/>
    <w:rsid w:val="00ED2C0B"/>
    <w:rsid w:val="00ED5E27"/>
    <w:rsid w:val="00EE4E41"/>
    <w:rsid w:val="00F5389A"/>
    <w:rsid w:val="00F81A3E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6F56E31F"/>
  <w15:chartTrackingRefBased/>
  <w15:docId w15:val="{DDE29752-B2A3-425C-94E0-4BDC8B52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C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E4E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5E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5E2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Audition Applicant Details</vt:lpstr>
    </vt:vector>
  </TitlesOfParts>
  <Company>TOSHIBA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Audition Applicant Details</dc:title>
  <dc:subject/>
  <dc:creator>Mike Stubbs</dc:creator>
  <cp:keywords/>
  <dc:description/>
  <cp:lastModifiedBy>Ian Black</cp:lastModifiedBy>
  <cp:revision>2</cp:revision>
  <cp:lastPrinted>2014-10-05T10:46:00Z</cp:lastPrinted>
  <dcterms:created xsi:type="dcterms:W3CDTF">2022-11-22T12:03:00Z</dcterms:created>
  <dcterms:modified xsi:type="dcterms:W3CDTF">2022-11-22T12:03:00Z</dcterms:modified>
</cp:coreProperties>
</file>