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4957" w14:textId="77777777" w:rsidR="00BF48A7" w:rsidRDefault="00BF48A7">
      <w:pPr>
        <w:rPr>
          <w:sz w:val="2"/>
          <w:szCs w:val="2"/>
        </w:rPr>
      </w:pPr>
    </w:p>
    <w:p w14:paraId="0C74544B" w14:textId="77777777" w:rsidR="00BF48A7" w:rsidRDefault="00BF48A7">
      <w:pPr>
        <w:rPr>
          <w:sz w:val="6"/>
          <w:szCs w:val="6"/>
        </w:rPr>
      </w:pPr>
    </w:p>
    <w:tbl>
      <w:tblPr>
        <w:tblStyle w:val="a"/>
        <w:tblW w:w="10020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BF48A7" w14:paraId="556773CB" w14:textId="77777777">
        <w:tc>
          <w:tcPr>
            <w:tcW w:w="10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71DF" w14:textId="77777777" w:rsidR="00BF48A7" w:rsidRDefault="00000000">
            <w:pPr>
              <w:rPr>
                <w:sz w:val="24"/>
                <w:szCs w:val="24"/>
              </w:rPr>
            </w:pPr>
            <w:r>
              <w:rPr>
                <w:b/>
                <w:i/>
              </w:rPr>
              <w:t xml:space="preserve">Please complete this form and send it to the Artistic Director along with a copy of the </w:t>
            </w:r>
            <w:proofErr w:type="gramStart"/>
            <w:r>
              <w:rPr>
                <w:b/>
                <w:i/>
              </w:rPr>
              <w:t>text  (</w:t>
            </w:r>
            <w:proofErr w:type="gramEnd"/>
            <w:r>
              <w:rPr>
                <w:b/>
                <w:i/>
              </w:rPr>
              <w:t>where no text exists a detailed overview should be sent) before the published deadline. If you wish to propose more than one option, please use a different form for each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</w:tbl>
    <w:p w14:paraId="7CD20F47" w14:textId="77777777" w:rsidR="00BF48A7" w:rsidRDefault="00BF48A7">
      <w:pPr>
        <w:rPr>
          <w:sz w:val="24"/>
          <w:szCs w:val="24"/>
        </w:rPr>
      </w:pPr>
    </w:p>
    <w:tbl>
      <w:tblPr>
        <w:tblStyle w:val="a0"/>
        <w:tblW w:w="10125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5100"/>
      </w:tblGrid>
      <w:tr w:rsidR="00BF48A7" w14:paraId="3E7FB192" w14:textId="77777777">
        <w:trPr>
          <w:trHeight w:val="440"/>
        </w:trPr>
        <w:tc>
          <w:tcPr>
            <w:tcW w:w="10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2383" w14:textId="77777777" w:rsidR="00BF48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Name and contact details </w:t>
            </w:r>
          </w:p>
          <w:p w14:paraId="3DDC10DD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F48A7" w14:paraId="590E56C1" w14:textId="77777777">
        <w:trPr>
          <w:trHeight w:val="440"/>
        </w:trPr>
        <w:tc>
          <w:tcPr>
            <w:tcW w:w="10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0C39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 xml:space="preserve">Title of production </w:t>
            </w:r>
          </w:p>
          <w:p w14:paraId="05FDCCEA" w14:textId="77777777" w:rsidR="00BF48A7" w:rsidRDefault="00BF48A7">
            <w:pPr>
              <w:rPr>
                <w:b/>
              </w:rPr>
            </w:pPr>
          </w:p>
          <w:p w14:paraId="74AAD731" w14:textId="77777777" w:rsidR="00BF48A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Author</w:t>
            </w:r>
          </w:p>
        </w:tc>
      </w:tr>
      <w:tr w:rsidR="00BF48A7" w14:paraId="344BF9F6" w14:textId="77777777">
        <w:trPr>
          <w:trHeight w:val="440"/>
        </w:trPr>
        <w:tc>
          <w:tcPr>
            <w:tcW w:w="10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0FF2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Type of production</w:t>
            </w:r>
          </w:p>
          <w:p w14:paraId="5A27649E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48A7" w14:paraId="0B4CA067" w14:textId="77777777">
        <w:trPr>
          <w:trHeight w:val="440"/>
        </w:trPr>
        <w:tc>
          <w:tcPr>
            <w:tcW w:w="10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10FCF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 xml:space="preserve">Who holds the rights?                                     </w:t>
            </w:r>
          </w:p>
          <w:p w14:paraId="46884FF1" w14:textId="77777777" w:rsidR="00BF48A7" w:rsidRDefault="00BF48A7">
            <w:pPr>
              <w:rPr>
                <w:b/>
              </w:rPr>
            </w:pPr>
          </w:p>
          <w:p w14:paraId="766F9EEC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 xml:space="preserve">Are they available?  Y/N                                                    </w:t>
            </w:r>
          </w:p>
          <w:p w14:paraId="3330C3CA" w14:textId="77777777" w:rsidR="00BF48A7" w:rsidRDefault="00BF48A7">
            <w:pPr>
              <w:rPr>
                <w:b/>
              </w:rPr>
            </w:pPr>
          </w:p>
          <w:p w14:paraId="70D3E031" w14:textId="77777777" w:rsidR="00BF48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How much are they?</w:t>
            </w:r>
          </w:p>
        </w:tc>
      </w:tr>
      <w:tr w:rsidR="00BF48A7" w14:paraId="44861DEA" w14:textId="77777777">
        <w:trPr>
          <w:trHeight w:val="440"/>
        </w:trPr>
        <w:tc>
          <w:tcPr>
            <w:tcW w:w="10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58C7" w14:textId="77777777" w:rsidR="00BF48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Brief synopsis of production</w:t>
            </w:r>
          </w:p>
          <w:p w14:paraId="76047719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459EBC0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8B5ED5B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65F9645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C14C994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F48A7" w14:paraId="0A972E10" w14:textId="77777777">
        <w:trPr>
          <w:trHeight w:val="440"/>
        </w:trPr>
        <w:tc>
          <w:tcPr>
            <w:tcW w:w="10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6A41" w14:textId="77777777" w:rsidR="00BF48A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Provisional suggested dates. </w:t>
            </w:r>
          </w:p>
        </w:tc>
      </w:tr>
      <w:tr w:rsidR="00BF48A7" w14:paraId="48179917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C53F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Are you familiar with the NVT’s production process?              Y/N</w:t>
            </w:r>
          </w:p>
          <w:p w14:paraId="6B71ECE2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82A1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Preferred performance space?</w:t>
            </w:r>
          </w:p>
          <w:p w14:paraId="78351CF2" w14:textId="77777777" w:rsidR="00BF48A7" w:rsidRDefault="00BF48A7">
            <w:pPr>
              <w:rPr>
                <w:b/>
                <w:sz w:val="16"/>
                <w:szCs w:val="16"/>
              </w:rPr>
            </w:pPr>
          </w:p>
          <w:p w14:paraId="28A4748A" w14:textId="77777777" w:rsidR="00BF48A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Studio </w:t>
            </w:r>
            <w:proofErr w:type="gramStart"/>
            <w:r>
              <w:rPr>
                <w:b/>
              </w:rPr>
              <w:t>/  Theatre</w:t>
            </w:r>
            <w:proofErr w:type="gramEnd"/>
            <w:r>
              <w:rPr>
                <w:b/>
              </w:rPr>
              <w:t xml:space="preserve"> upstairs / Either</w:t>
            </w:r>
          </w:p>
        </w:tc>
      </w:tr>
      <w:tr w:rsidR="00BF48A7" w14:paraId="4F24E2FF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E1B8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Are you willing to work with an Assistant or Co-Director?          Y/N</w:t>
            </w:r>
          </w:p>
          <w:p w14:paraId="08D82BEF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2C5D" w14:textId="77777777" w:rsidR="00BF48A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Would you like to be supported by a Mentor/ Consultant Director?           Y/N</w:t>
            </w:r>
          </w:p>
        </w:tc>
      </w:tr>
      <w:tr w:rsidR="00BF48A7" w14:paraId="69823DF6" w14:textId="77777777">
        <w:trPr>
          <w:trHeight w:val="440"/>
        </w:trPr>
        <w:tc>
          <w:tcPr>
            <w:tcW w:w="10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2A1A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Do you feel that you would be able to offer training yourself? If so, what?</w:t>
            </w:r>
          </w:p>
          <w:p w14:paraId="0DCCFCA4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C04E737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26CEF8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2DEDD74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AE2916A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0F18D77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DCCCEBF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52437EC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448FEF6B" w14:textId="77777777" w:rsidR="00BF48A7" w:rsidRDefault="00BF48A7">
      <w:pPr>
        <w:rPr>
          <w:b/>
          <w:sz w:val="2"/>
          <w:szCs w:val="2"/>
        </w:rPr>
      </w:pPr>
    </w:p>
    <w:tbl>
      <w:tblPr>
        <w:tblStyle w:val="a1"/>
        <w:tblW w:w="10560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60"/>
      </w:tblGrid>
      <w:tr w:rsidR="00BF48A7" w14:paraId="57AA74DF" w14:textId="77777777">
        <w:tc>
          <w:tcPr>
            <w:tcW w:w="10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A8AC" w14:textId="77777777" w:rsidR="00BF48A7" w:rsidRDefault="00000000">
            <w:r>
              <w:rPr>
                <w:b/>
              </w:rPr>
              <w:lastRenderedPageBreak/>
              <w:t xml:space="preserve">Set Design – </w:t>
            </w:r>
            <w:r>
              <w:t xml:space="preserve">include furniture, large props </w:t>
            </w:r>
            <w:proofErr w:type="spellStart"/>
            <w:r>
              <w:t>etc</w:t>
            </w:r>
            <w:proofErr w:type="spellEnd"/>
          </w:p>
          <w:p w14:paraId="25B3AF4B" w14:textId="77777777" w:rsidR="00BF48A7" w:rsidRDefault="00BF48A7"/>
          <w:p w14:paraId="79589DCB" w14:textId="77777777" w:rsidR="00BF48A7" w:rsidRDefault="00BF48A7"/>
        </w:tc>
      </w:tr>
      <w:tr w:rsidR="00BF48A7" w14:paraId="291219CE" w14:textId="77777777">
        <w:tc>
          <w:tcPr>
            <w:tcW w:w="10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803B" w14:textId="77777777" w:rsidR="00BF48A7" w:rsidRDefault="00000000">
            <w:r>
              <w:rPr>
                <w:b/>
              </w:rPr>
              <w:t xml:space="preserve">Costumes Design – </w:t>
            </w:r>
            <w:r>
              <w:t>include quantities and any anticipated issues</w:t>
            </w:r>
          </w:p>
          <w:p w14:paraId="150E1C85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968DFEC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763571F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F48A7" w14:paraId="645C2B86" w14:textId="77777777">
        <w:tc>
          <w:tcPr>
            <w:tcW w:w="10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A9A3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Lighting design</w:t>
            </w:r>
          </w:p>
          <w:p w14:paraId="349C95BA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628CD4B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658B674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F48A7" w14:paraId="24DF8C62" w14:textId="77777777">
        <w:tc>
          <w:tcPr>
            <w:tcW w:w="10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940A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Sound design</w:t>
            </w:r>
          </w:p>
          <w:p w14:paraId="47820DBD" w14:textId="77777777" w:rsidR="00BF48A7" w:rsidRDefault="00BF48A7">
            <w:pPr>
              <w:rPr>
                <w:b/>
              </w:rPr>
            </w:pPr>
          </w:p>
          <w:p w14:paraId="6355D7C9" w14:textId="77777777" w:rsidR="00BF48A7" w:rsidRDefault="00BF48A7">
            <w:pPr>
              <w:rPr>
                <w:b/>
              </w:rPr>
            </w:pPr>
          </w:p>
          <w:p w14:paraId="6F4428D6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F48A7" w14:paraId="26DE7297" w14:textId="77777777">
        <w:tc>
          <w:tcPr>
            <w:tcW w:w="10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6225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Special Effects</w:t>
            </w:r>
          </w:p>
          <w:p w14:paraId="7BD6F769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DE6C69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FF1B5F5" w14:textId="77777777" w:rsidR="00BF48A7" w:rsidRDefault="00BF4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F48A7" w14:paraId="4413D033" w14:textId="77777777">
        <w:tc>
          <w:tcPr>
            <w:tcW w:w="10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ED02A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 xml:space="preserve">Budget Bid - How much do you think you will need to put on this production (roughly) and why? It will be allocated by the Artistic </w:t>
            </w:r>
            <w:proofErr w:type="gramStart"/>
            <w:r>
              <w:rPr>
                <w:b/>
              </w:rPr>
              <w:t>Team</w:t>
            </w:r>
            <w:proofErr w:type="gramEnd"/>
            <w:r>
              <w:rPr>
                <w:b/>
              </w:rPr>
              <w:t xml:space="preserve"> so this information is important.</w:t>
            </w:r>
          </w:p>
          <w:p w14:paraId="04E4B5C6" w14:textId="77777777" w:rsidR="00BF48A7" w:rsidRDefault="00BF48A7">
            <w:pPr>
              <w:rPr>
                <w:b/>
              </w:rPr>
            </w:pPr>
          </w:p>
          <w:p w14:paraId="551E3097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 xml:space="preserve">Consider the cost </w:t>
            </w:r>
            <w:proofErr w:type="gramStart"/>
            <w:r>
              <w:rPr>
                <w:b/>
              </w:rPr>
              <w:t>of  …</w:t>
            </w:r>
            <w:proofErr w:type="gramEnd"/>
            <w:r>
              <w:rPr>
                <w:b/>
              </w:rPr>
              <w:t>.</w:t>
            </w:r>
          </w:p>
          <w:p w14:paraId="023AEB86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Set and furniture -</w:t>
            </w:r>
          </w:p>
          <w:p w14:paraId="296A1EEA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Lighting and Sound -</w:t>
            </w:r>
          </w:p>
          <w:p w14:paraId="6730C96E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Costume -</w:t>
            </w:r>
          </w:p>
          <w:p w14:paraId="55AC6A4F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>Props -</w:t>
            </w:r>
          </w:p>
          <w:p w14:paraId="52774160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 xml:space="preserve">Total Estimated Cost - </w:t>
            </w:r>
          </w:p>
        </w:tc>
      </w:tr>
      <w:tr w:rsidR="00BF48A7" w14:paraId="096A6979" w14:textId="77777777">
        <w:tc>
          <w:tcPr>
            <w:tcW w:w="10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0394" w14:textId="77777777" w:rsidR="00BF48A7" w:rsidRDefault="00000000">
            <w:pPr>
              <w:rPr>
                <w:b/>
              </w:rPr>
            </w:pPr>
            <w:r>
              <w:rPr>
                <w:b/>
              </w:rPr>
              <w:t xml:space="preserve"> For Directors new to NVT please provide a brief overview of your directing experience. </w:t>
            </w:r>
          </w:p>
          <w:p w14:paraId="3EC11072" w14:textId="77777777" w:rsidR="00BF48A7" w:rsidRDefault="00BF48A7">
            <w:pPr>
              <w:rPr>
                <w:b/>
              </w:rPr>
            </w:pPr>
          </w:p>
          <w:p w14:paraId="0FA0AA6D" w14:textId="77777777" w:rsidR="00BF48A7" w:rsidRDefault="00BF48A7">
            <w:pPr>
              <w:rPr>
                <w:b/>
              </w:rPr>
            </w:pPr>
          </w:p>
          <w:p w14:paraId="21B6D63D" w14:textId="77777777" w:rsidR="00BF48A7" w:rsidRDefault="00BF48A7">
            <w:pPr>
              <w:rPr>
                <w:b/>
              </w:rPr>
            </w:pPr>
          </w:p>
          <w:p w14:paraId="7E45B64D" w14:textId="77777777" w:rsidR="00BF48A7" w:rsidRDefault="00BF48A7">
            <w:pPr>
              <w:rPr>
                <w:b/>
              </w:rPr>
            </w:pPr>
          </w:p>
          <w:p w14:paraId="536FA780" w14:textId="77777777" w:rsidR="00BF48A7" w:rsidRDefault="00BF48A7">
            <w:pPr>
              <w:rPr>
                <w:b/>
              </w:rPr>
            </w:pPr>
          </w:p>
          <w:p w14:paraId="7D79B954" w14:textId="77777777" w:rsidR="00BF48A7" w:rsidRDefault="00BF48A7">
            <w:pPr>
              <w:rPr>
                <w:b/>
              </w:rPr>
            </w:pPr>
          </w:p>
          <w:p w14:paraId="41C7D7EE" w14:textId="77777777" w:rsidR="00BF48A7" w:rsidRDefault="00BF48A7">
            <w:pPr>
              <w:rPr>
                <w:b/>
              </w:rPr>
            </w:pPr>
          </w:p>
          <w:p w14:paraId="2AB3AE96" w14:textId="77777777" w:rsidR="00BF48A7" w:rsidRDefault="00BF48A7">
            <w:pPr>
              <w:rPr>
                <w:b/>
              </w:rPr>
            </w:pPr>
          </w:p>
          <w:p w14:paraId="4A3D8443" w14:textId="77777777" w:rsidR="00BF48A7" w:rsidRDefault="00BF48A7">
            <w:pPr>
              <w:rPr>
                <w:b/>
              </w:rPr>
            </w:pPr>
          </w:p>
          <w:p w14:paraId="3507DB07" w14:textId="77777777" w:rsidR="00BF48A7" w:rsidRDefault="00BF48A7">
            <w:pPr>
              <w:rPr>
                <w:b/>
              </w:rPr>
            </w:pPr>
          </w:p>
        </w:tc>
      </w:tr>
    </w:tbl>
    <w:p w14:paraId="525CF6D6" w14:textId="77777777" w:rsidR="00BF48A7" w:rsidRDefault="00BF48A7"/>
    <w:sectPr w:rsidR="00BF48A7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144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D7D2" w14:textId="77777777" w:rsidR="00BA4B4A" w:rsidRDefault="00BA4B4A">
      <w:pPr>
        <w:spacing w:line="240" w:lineRule="auto"/>
      </w:pPr>
      <w:r>
        <w:separator/>
      </w:r>
    </w:p>
  </w:endnote>
  <w:endnote w:type="continuationSeparator" w:id="0">
    <w:p w14:paraId="55DF08BE" w14:textId="77777777" w:rsidR="00BA4B4A" w:rsidRDefault="00BA4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4300" w14:textId="77777777" w:rsidR="00BF48A7" w:rsidRDefault="00BF48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C032" w14:textId="77777777" w:rsidR="00BA4B4A" w:rsidRDefault="00BA4B4A">
      <w:pPr>
        <w:spacing w:line="240" w:lineRule="auto"/>
      </w:pPr>
      <w:r>
        <w:separator/>
      </w:r>
    </w:p>
  </w:footnote>
  <w:footnote w:type="continuationSeparator" w:id="0">
    <w:p w14:paraId="68DD4418" w14:textId="77777777" w:rsidR="00BA4B4A" w:rsidRDefault="00BA4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CE76" w14:textId="77777777" w:rsidR="00BF48A7" w:rsidRDefault="00BF48A7">
    <w:pPr>
      <w:rPr>
        <w:b/>
      </w:rPr>
    </w:pPr>
  </w:p>
  <w:p w14:paraId="25065DCF" w14:textId="77777777" w:rsidR="00BF48A7" w:rsidRDefault="00BF48A7">
    <w:pPr>
      <w:rPr>
        <w:b/>
      </w:rPr>
    </w:pPr>
  </w:p>
  <w:p w14:paraId="004998FB" w14:textId="77777777" w:rsidR="00BF48A7" w:rsidRDefault="00000000">
    <w:r>
      <w:rPr>
        <w:b/>
      </w:rPr>
      <w:t xml:space="preserve">Brief overview of your staging concept. </w:t>
    </w:r>
    <w:r>
      <w:t xml:space="preserve">Please provide a </w:t>
    </w:r>
    <w:proofErr w:type="gramStart"/>
    <w:r>
      <w:t>brief  overview</w:t>
    </w:r>
    <w:proofErr w:type="gramEnd"/>
    <w:r>
      <w:t xml:space="preserve"> of your design concept for  this production in each of the identified areas below.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BAB3" w14:textId="77777777" w:rsidR="00BF48A7" w:rsidRDefault="00BF48A7">
    <w:pPr>
      <w:jc w:val="center"/>
      <w:rPr>
        <w:b/>
        <w:sz w:val="30"/>
        <w:szCs w:val="30"/>
      </w:rPr>
    </w:pPr>
  </w:p>
  <w:p w14:paraId="4438696D" w14:textId="77777777" w:rsidR="00BF48A7" w:rsidRDefault="00BF48A7">
    <w:pPr>
      <w:jc w:val="center"/>
      <w:rPr>
        <w:b/>
        <w:sz w:val="30"/>
        <w:szCs w:val="30"/>
      </w:rPr>
    </w:pPr>
  </w:p>
  <w:p w14:paraId="433152F0" w14:textId="77777777" w:rsidR="00BF48A7" w:rsidRDefault="00000000">
    <w:pPr>
      <w:jc w:val="center"/>
    </w:pPr>
    <w:r>
      <w:rPr>
        <w:b/>
        <w:sz w:val="30"/>
        <w:szCs w:val="30"/>
      </w:rPr>
      <w:t xml:space="preserve">New Venture Theatre Proposal to Direct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A7"/>
    <w:rsid w:val="00691DCC"/>
    <w:rsid w:val="00917C53"/>
    <w:rsid w:val="00BA4B4A"/>
    <w:rsid w:val="00BF48A7"/>
    <w:rsid w:val="00D0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4418"/>
  <w15:docId w15:val="{92A012BA-AC2B-4ABF-A468-45D68550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CreativeCreature</dc:creator>
  <cp:lastModifiedBy>Ian Black</cp:lastModifiedBy>
  <cp:revision>2</cp:revision>
  <dcterms:created xsi:type="dcterms:W3CDTF">2023-11-04T15:42:00Z</dcterms:created>
  <dcterms:modified xsi:type="dcterms:W3CDTF">2023-11-04T15:42:00Z</dcterms:modified>
</cp:coreProperties>
</file>